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40C6" w14:textId="77777777" w:rsidR="00D559B4" w:rsidRDefault="00000000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ITINERARIO DE ACOMPAÑAMIENTO Y SUPERVISIÓN A ESTUDIANTES</w:t>
      </w:r>
    </w:p>
    <w:p w14:paraId="089CA94D" w14:textId="77777777" w:rsidR="00D559B4" w:rsidRDefault="00D559B4">
      <w:pPr>
        <w:rPr>
          <w:b/>
          <w:i/>
          <w:sz w:val="26"/>
          <w:szCs w:val="26"/>
          <w:u w:val="single"/>
        </w:rPr>
      </w:pPr>
    </w:p>
    <w:p w14:paraId="7D179961" w14:textId="77777777" w:rsidR="00D559B4" w:rsidRDefault="00000000">
      <w:pPr>
        <w:rPr>
          <w:i/>
          <w:sz w:val="18"/>
          <w:szCs w:val="18"/>
        </w:rPr>
      </w:pPr>
      <w:r>
        <w:rPr>
          <w:i/>
          <w:sz w:val="18"/>
          <w:szCs w:val="18"/>
        </w:rPr>
        <w:t>LA PRESENTE PLANILLA TIENE COMO OBJETIVO RELEVAR LOS DÍAS Y HORARIOS EN LOS QUE LAS/OS ESTUDIANTES SERÁN ACOMPAÑADOS POR EL DOCENTE DE PRÁCTICA TANTO EN EL PERÍODO DE OBSERVACIÓN COMO EN LA PRÁCTICA PROPIAMENTE DICHA.</w:t>
      </w:r>
    </w:p>
    <w:p w14:paraId="0D64171A" w14:textId="77777777" w:rsidR="00D559B4" w:rsidRDefault="00D559B4">
      <w:pPr>
        <w:jc w:val="both"/>
        <w:rPr>
          <w:b/>
          <w:sz w:val="26"/>
          <w:szCs w:val="26"/>
        </w:rPr>
      </w:pPr>
    </w:p>
    <w:p w14:paraId="53D6F378" w14:textId="77777777" w:rsidR="00D559B4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PROFESORADO:</w:t>
      </w:r>
    </w:p>
    <w:p w14:paraId="7847372E" w14:textId="77777777" w:rsidR="00D559B4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AÑO:</w:t>
      </w:r>
    </w:p>
    <w:p w14:paraId="5F1CD1D3" w14:textId="77777777" w:rsidR="00D559B4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PROFESOR/A:</w:t>
      </w:r>
    </w:p>
    <w:p w14:paraId="6FAA7E11" w14:textId="77777777" w:rsidR="00D559B4" w:rsidRDefault="00D559B4">
      <w:pPr>
        <w:jc w:val="both"/>
        <w:rPr>
          <w:b/>
          <w:sz w:val="26"/>
          <w:szCs w:val="26"/>
        </w:rPr>
      </w:pPr>
    </w:p>
    <w:p w14:paraId="7AB33A06" w14:textId="77777777" w:rsidR="00D559B4" w:rsidRDefault="00D559B4">
      <w:pPr>
        <w:jc w:val="both"/>
        <w:rPr>
          <w:b/>
          <w:sz w:val="26"/>
          <w:szCs w:val="26"/>
        </w:rPr>
      </w:pPr>
    </w:p>
    <w:sdt>
      <w:sdtPr>
        <w:tag w:val="goog_rdk_0"/>
        <w:id w:val="-1710327387"/>
        <w:lock w:val="contentLocked"/>
      </w:sdtPr>
      <w:sdtContent>
        <w:tbl>
          <w:tblPr>
            <w:tblStyle w:val="a"/>
            <w:tblW w:w="987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905"/>
            <w:gridCol w:w="1695"/>
            <w:gridCol w:w="1800"/>
            <w:gridCol w:w="2070"/>
            <w:gridCol w:w="2400"/>
          </w:tblGrid>
          <w:tr w:rsidR="00D559B4" w14:paraId="254F025B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C5EF17" w14:textId="77777777" w:rsidR="00D559B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INSTITUCIÓN</w:t>
                </w: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722962" w14:textId="77777777" w:rsidR="00D559B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FECHA</w:t>
                </w: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AA813F" w14:textId="77777777" w:rsidR="00D559B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HORARIO</w:t>
                </w: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2D366A" w14:textId="77777777" w:rsidR="00D559B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DOCENTE EN FORMACIÓN</w:t>
                </w: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8D42F8" w14:textId="77777777" w:rsidR="00D559B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COFORMADOR/A</w:t>
                </w:r>
              </w:p>
            </w:tc>
          </w:tr>
          <w:tr w:rsidR="00D559B4" w14:paraId="3CE23D67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1A240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E487D0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3B3903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070B13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40895A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55C3FB3C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A6E0F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3D26E3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09D2D2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E97B9D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37E7CA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67AD38EB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8A183E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D0EE7E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5A4E29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755470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35027D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058867AD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6D8275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32C2B5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646B80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7CEDDB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BDDB06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2D9AC28D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FDF9F0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6A5ED5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C4C169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3C9D2E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66C4DB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333EBDBE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266F85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91020E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08AA87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2D5E8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550F75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3E7CED30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01EB62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AFBB69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B57672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8DE24F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2FC3F2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31F8EF7F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A40ED9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DA6E75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CC26E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FCCEFF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9DE221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27E90653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089701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95E03A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C7C2E6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8CC360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30383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02D8FD30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A45321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15DC9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BBC719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D1DFCD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838D8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36F50B37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75D40E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55111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7CFDA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1B3A18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90896E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7A7A6656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BC170B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CCE792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DCBF80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AB8E2F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7A5E25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6F07ED7F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B4FA96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FE2461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C69FEA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F1A57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653DFD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42878869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2F1222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D75289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85FD60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56412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0DBFE4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57D09C56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890447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75F35A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05C28E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0562A2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A5984D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  <w:tr w:rsidR="00D559B4" w14:paraId="4E6C80A4" w14:textId="77777777">
            <w:tc>
              <w:tcPr>
                <w:tcW w:w="19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0A6B53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6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C4586C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18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80F815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0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BA1718" w14:textId="77777777" w:rsidR="00D559B4" w:rsidRDefault="00D559B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  <w:tc>
              <w:tcPr>
                <w:tcW w:w="24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14C8EA" w14:textId="77777777" w:rsidR="00D559B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  <w:sz w:val="26"/>
                    <w:szCs w:val="26"/>
                  </w:rPr>
                </w:pPr>
              </w:p>
            </w:tc>
          </w:tr>
        </w:tbl>
      </w:sdtContent>
    </w:sdt>
    <w:p w14:paraId="03533595" w14:textId="77777777" w:rsidR="00D559B4" w:rsidRDefault="00D559B4">
      <w:pPr>
        <w:jc w:val="both"/>
        <w:rPr>
          <w:b/>
          <w:sz w:val="18"/>
          <w:szCs w:val="18"/>
          <w:highlight w:val="yellow"/>
        </w:rPr>
      </w:pPr>
    </w:p>
    <w:p w14:paraId="3D7A49B6" w14:textId="77777777" w:rsidR="007023CB" w:rsidRDefault="007023CB" w:rsidP="007023CB">
      <w:pPr>
        <w:rPr>
          <w:b/>
          <w:sz w:val="18"/>
          <w:szCs w:val="18"/>
          <w:highlight w:val="yellow"/>
        </w:rPr>
      </w:pPr>
    </w:p>
    <w:p w14:paraId="44708091" w14:textId="77777777" w:rsidR="00D559B4" w:rsidRDefault="00D559B4">
      <w:pPr>
        <w:rPr>
          <w:b/>
          <w:sz w:val="18"/>
          <w:szCs w:val="18"/>
          <w:highlight w:val="yellow"/>
        </w:rPr>
      </w:pPr>
    </w:p>
    <w:sectPr w:rsidR="00D559B4">
      <w:headerReference w:type="default" r:id="rId7"/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E105" w14:textId="77777777" w:rsidR="000A4D10" w:rsidRDefault="000A4D10">
      <w:pPr>
        <w:spacing w:line="240" w:lineRule="auto"/>
      </w:pPr>
      <w:r>
        <w:separator/>
      </w:r>
    </w:p>
  </w:endnote>
  <w:endnote w:type="continuationSeparator" w:id="0">
    <w:p w14:paraId="47E827D7" w14:textId="77777777" w:rsidR="000A4D10" w:rsidRDefault="000A4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62E6" w14:textId="77777777" w:rsidR="000A4D10" w:rsidRDefault="000A4D10">
      <w:pPr>
        <w:spacing w:line="240" w:lineRule="auto"/>
      </w:pPr>
      <w:r>
        <w:separator/>
      </w:r>
    </w:p>
  </w:footnote>
  <w:footnote w:type="continuationSeparator" w:id="0">
    <w:p w14:paraId="56327ABC" w14:textId="77777777" w:rsidR="000A4D10" w:rsidRDefault="000A4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D0D1B" w14:textId="77777777" w:rsidR="00D559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14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 wp14:anchorId="6AF28647" wp14:editId="751634EC">
              <wp:extent cx="314325" cy="314325"/>
              <wp:effectExtent l="0" t="0" r="0" b="0"/>
              <wp:docPr id="1434183699" name="Rectángulo 1434183699" descr="Inici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C5C97" w14:textId="77777777" w:rsidR="00D559B4" w:rsidRDefault="00D559B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F28647" id="Rectángulo 1434183699" o:spid="_x0000_s1026" alt="Inicio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" filled="f" stroked="f">
              <v:textbox inset="2.53958mm,2.53958mm,2.53958mm,2.53958mm">
                <w:txbxContent>
                  <w:p w14:paraId="34EC5C97" w14:textId="77777777" w:rsidR="00D559B4" w:rsidRDefault="00D559B4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inline distT="0" distB="0" distL="0" distR="0" wp14:anchorId="6FF9278F" wp14:editId="446F9375">
              <wp:extent cx="314325" cy="314325"/>
              <wp:effectExtent l="0" t="0" r="0" b="0"/>
              <wp:docPr id="1434183698" name="Rectángulo 1434183698" descr="Inici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8309A" w14:textId="77777777" w:rsidR="00D559B4" w:rsidRDefault="00D559B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FF9278F" id="Rectángulo 1434183698" o:spid="_x0000_s1027" alt="Inicio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cWtAEAAGI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" filled="f" stroked="f">
              <v:textbox inset="2.53958mm,2.53958mm,2.53958mm,2.53958mm">
                <w:txbxContent>
                  <w:p w14:paraId="6C48309A" w14:textId="77777777" w:rsidR="00D559B4" w:rsidRDefault="00D559B4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color w:val="000000"/>
      </w:rPr>
      <w:tab/>
    </w:r>
  </w:p>
  <w:p w14:paraId="546C8E03" w14:textId="77777777" w:rsidR="00D559B4" w:rsidRDefault="00D559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B4"/>
    <w:rsid w:val="000A4D10"/>
    <w:rsid w:val="007023CB"/>
    <w:rsid w:val="00D559B4"/>
    <w:rsid w:val="00D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A008"/>
  <w15:docId w15:val="{B673FAEC-8B42-40AE-8EFC-155BEEF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62E9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E93"/>
    <w:rPr>
      <w:rFonts w:ascii="Arial" w:eastAsia="Arial" w:hAnsi="Arial" w:cs="Arial"/>
      <w:kern w:val="0"/>
      <w:lang w:val="es" w:eastAsia="es-AR"/>
    </w:rPr>
  </w:style>
  <w:style w:type="paragraph" w:styleId="Piedepgina">
    <w:name w:val="footer"/>
    <w:basedOn w:val="Normal"/>
    <w:link w:val="PiedepginaCar"/>
    <w:uiPriority w:val="99"/>
    <w:unhideWhenUsed/>
    <w:rsid w:val="00D62E9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93"/>
    <w:rPr>
      <w:rFonts w:ascii="Arial" w:eastAsia="Arial" w:hAnsi="Arial" w:cs="Arial"/>
      <w:kern w:val="0"/>
      <w:lang w:val="es"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cu4Xpd71xq6aCippHVkWjr6fQ==">CgMxLjAaHwoBMBIaChgICVIUChJ0YWJsZS5hNmgxb3l3bGgwaTc4AHIhMTgtR2lQM19fMU1yd200TlpBT213d1ZWWllYUDB6Tmo0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Longo</dc:creator>
  <cp:lastModifiedBy>mauro cicchelli</cp:lastModifiedBy>
  <cp:revision>2</cp:revision>
  <dcterms:created xsi:type="dcterms:W3CDTF">2024-08-09T23:28:00Z</dcterms:created>
  <dcterms:modified xsi:type="dcterms:W3CDTF">2025-08-27T00:49:00Z</dcterms:modified>
</cp:coreProperties>
</file>